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421F9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157788">
        <w:rPr>
          <w:rFonts w:ascii="GHEA Grapalat" w:hAnsi="GHEA Grapalat"/>
          <w:b/>
          <w:szCs w:val="24"/>
          <w:lang w:val="en-US"/>
        </w:rPr>
        <w:t>e</w:t>
      </w:r>
    </w:p>
    <w:p w:rsidR="005461BC" w:rsidRPr="00333978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 w:cs="Sylfaen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6421F9" w:rsidRPr="00333978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333978">
        <w:rPr>
          <w:rFonts w:ascii="GHEA Grapalat" w:hAnsi="GHEA Grapalat"/>
          <w:sz w:val="20"/>
        </w:rPr>
        <w:t>ниже представляет информацию о договор</w:t>
      </w:r>
      <w:r w:rsidR="00157788" w:rsidRPr="00333978">
        <w:rPr>
          <w:rFonts w:ascii="GHEA Grapalat" w:hAnsi="GHEA Grapalat"/>
          <w:sz w:val="20"/>
          <w:lang w:val="en-US"/>
        </w:rPr>
        <w:t>e</w:t>
      </w:r>
      <w:r w:rsidR="00157788" w:rsidRPr="00333978">
        <w:rPr>
          <w:rFonts w:ascii="GHEA Grapalat" w:hAnsi="GHEA Grapalat"/>
          <w:sz w:val="20"/>
        </w:rPr>
        <w:t xml:space="preserve"> </w:t>
      </w:r>
      <w:r w:rsidR="003939D3" w:rsidRPr="00333978">
        <w:rPr>
          <w:rFonts w:ascii="GHEA Grapalat" w:hAnsi="GHEA Grapalat"/>
          <w:sz w:val="20"/>
        </w:rPr>
        <w:t>№</w:t>
      </w:r>
      <w:r w:rsidRPr="00333978">
        <w:rPr>
          <w:rFonts w:ascii="GHEA Grapalat" w:hAnsi="GHEA Grapalat"/>
          <w:sz w:val="20"/>
        </w:rPr>
        <w:t xml:space="preserve"> </w:t>
      </w:r>
      <w:r w:rsidR="00F45F0C">
        <w:rPr>
          <w:rFonts w:ascii="GHEA Grapalat" w:hAnsi="GHEA Grapalat"/>
          <w:sz w:val="20"/>
        </w:rPr>
        <w:t>РА НС ЗКП</w:t>
      </w:r>
      <w:r w:rsidR="00F45F0C">
        <w:rPr>
          <w:rFonts w:ascii="GHEA Grapalat" w:hAnsi="GHEA Grapalat"/>
          <w:sz w:val="20"/>
          <w:lang w:val="en-US"/>
        </w:rPr>
        <w:t>У</w:t>
      </w:r>
      <w:r w:rsidR="00F45F0C">
        <w:rPr>
          <w:rFonts w:ascii="GHEA Grapalat" w:hAnsi="GHEA Grapalat"/>
          <w:sz w:val="20"/>
        </w:rPr>
        <w:t>-</w:t>
      </w:r>
      <w:r w:rsidR="00F45F0C">
        <w:rPr>
          <w:rFonts w:ascii="GHEA Grapalat" w:hAnsi="GHEA Grapalat"/>
          <w:sz w:val="20"/>
          <w:lang w:val="en-US"/>
        </w:rPr>
        <w:t>20</w:t>
      </w:r>
      <w:r w:rsidR="006421F9" w:rsidRPr="00333978">
        <w:rPr>
          <w:rFonts w:ascii="GHEA Grapalat" w:hAnsi="GHEA Grapalat"/>
          <w:sz w:val="20"/>
        </w:rPr>
        <w:t>/</w:t>
      </w:r>
      <w:r w:rsidR="00F45F0C">
        <w:rPr>
          <w:rFonts w:ascii="GHEA Grapalat" w:hAnsi="GHEA Grapalat"/>
          <w:sz w:val="20"/>
          <w:lang w:val="en-US"/>
        </w:rPr>
        <w:t xml:space="preserve">8 </w:t>
      </w:r>
      <w:r w:rsidR="005461BC" w:rsidRPr="00333978">
        <w:rPr>
          <w:rFonts w:ascii="GHEA Grapalat" w:hAnsi="GHEA Grapalat"/>
          <w:sz w:val="20"/>
        </w:rPr>
        <w:t xml:space="preserve">заключенном </w:t>
      </w:r>
      <w:r w:rsidR="00475610" w:rsidRPr="00475610">
        <w:rPr>
          <w:rFonts w:ascii="GHEA Grapalat" w:hAnsi="GHEA Grapalat"/>
          <w:sz w:val="20"/>
          <w:lang w:val="en-US"/>
        </w:rPr>
        <w:t>24</w:t>
      </w:r>
      <w:r w:rsidR="00BC132B" w:rsidRPr="00475610">
        <w:rPr>
          <w:rFonts w:ascii="GHEA Grapalat" w:hAnsi="GHEA Grapalat"/>
          <w:sz w:val="20"/>
        </w:rPr>
        <w:t xml:space="preserve"> </w:t>
      </w:r>
      <w:r w:rsidR="00F45F0C" w:rsidRPr="00475610">
        <w:rPr>
          <w:rFonts w:ascii="GHEA Grapalat" w:hAnsi="GHEA Grapalat"/>
          <w:sz w:val="20"/>
          <w:lang w:val="en-US"/>
        </w:rPr>
        <w:t>февралья</w:t>
      </w:r>
      <w:r w:rsidR="00CD2E21" w:rsidRPr="00475610">
        <w:rPr>
          <w:rFonts w:ascii="GHEA Grapalat" w:hAnsi="GHEA Grapalat"/>
          <w:sz w:val="20"/>
        </w:rPr>
        <w:t xml:space="preserve"> </w:t>
      </w:r>
      <w:r w:rsidR="005461BC" w:rsidRPr="00475610">
        <w:rPr>
          <w:rFonts w:ascii="GHEA Grapalat" w:hAnsi="GHEA Grapalat"/>
          <w:sz w:val="20"/>
        </w:rPr>
        <w:t>20</w:t>
      </w:r>
      <w:r w:rsidR="00F45F0C" w:rsidRPr="00475610">
        <w:rPr>
          <w:rFonts w:ascii="GHEA Grapalat" w:hAnsi="GHEA Grapalat"/>
          <w:sz w:val="20"/>
          <w:lang w:val="en-US"/>
        </w:rPr>
        <w:t>20</w:t>
      </w:r>
      <w:r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 xml:space="preserve">года </w:t>
      </w:r>
      <w:r w:rsidR="008F4088" w:rsidRPr="00333978">
        <w:rPr>
          <w:rFonts w:ascii="GHEA Grapalat" w:hAnsi="GHEA Grapalat"/>
          <w:sz w:val="20"/>
        </w:rPr>
        <w:t xml:space="preserve">в результате </w:t>
      </w:r>
      <w:r w:rsidR="008F36E5" w:rsidRPr="00333978">
        <w:rPr>
          <w:rFonts w:ascii="GHEA Grapalat" w:hAnsi="GHEA Grapalat"/>
          <w:sz w:val="20"/>
        </w:rPr>
        <w:t>процедуры закупки по</w:t>
      </w:r>
      <w:r w:rsidR="00620A72" w:rsidRPr="00333978">
        <w:rPr>
          <w:rFonts w:ascii="GHEA Grapalat" w:hAnsi="GHEA Grapalat"/>
          <w:sz w:val="20"/>
        </w:rPr>
        <w:t>д</w:t>
      </w:r>
      <w:r w:rsidR="008F36E5" w:rsidRPr="00333978">
        <w:rPr>
          <w:rFonts w:ascii="GHEA Grapalat" w:hAnsi="GHEA Grapalat"/>
          <w:sz w:val="20"/>
        </w:rPr>
        <w:t xml:space="preserve"> код</w:t>
      </w:r>
      <w:r w:rsidR="00620A72" w:rsidRPr="00333978">
        <w:rPr>
          <w:rFonts w:ascii="GHEA Grapalat" w:hAnsi="GHEA Grapalat"/>
          <w:sz w:val="20"/>
        </w:rPr>
        <w:t xml:space="preserve">ом </w:t>
      </w:r>
      <w:r w:rsidR="006421F9" w:rsidRPr="00333978">
        <w:rPr>
          <w:rFonts w:ascii="GHEA Grapalat" w:hAnsi="GHEA Grapalat"/>
          <w:sz w:val="20"/>
        </w:rPr>
        <w:t xml:space="preserve">РА НС </w:t>
      </w:r>
      <w:r w:rsidR="00F93BE3">
        <w:rPr>
          <w:rFonts w:ascii="GHEA Grapalat" w:hAnsi="GHEA Grapalat"/>
          <w:sz w:val="20"/>
        </w:rPr>
        <w:t>ЗКП</w:t>
      </w:r>
      <w:r w:rsidR="00F93BE3">
        <w:rPr>
          <w:rFonts w:ascii="GHEA Grapalat" w:hAnsi="GHEA Grapalat"/>
          <w:sz w:val="20"/>
          <w:lang w:val="en-US"/>
        </w:rPr>
        <w:t>У</w:t>
      </w:r>
      <w:r w:rsidR="00F93BE3">
        <w:rPr>
          <w:rFonts w:ascii="GHEA Grapalat" w:hAnsi="GHEA Grapalat"/>
          <w:sz w:val="20"/>
        </w:rPr>
        <w:t>-</w:t>
      </w:r>
      <w:r w:rsidR="00F93BE3">
        <w:rPr>
          <w:rFonts w:ascii="GHEA Grapalat" w:hAnsi="GHEA Grapalat"/>
          <w:sz w:val="20"/>
          <w:lang w:val="en-US"/>
        </w:rPr>
        <w:t>20</w:t>
      </w:r>
      <w:r w:rsidR="00F93BE3" w:rsidRPr="00333978">
        <w:rPr>
          <w:rFonts w:ascii="GHEA Grapalat" w:hAnsi="GHEA Grapalat"/>
          <w:sz w:val="20"/>
        </w:rPr>
        <w:t>/</w:t>
      </w:r>
      <w:r w:rsidR="00F93BE3">
        <w:rPr>
          <w:rFonts w:ascii="GHEA Grapalat" w:hAnsi="GHEA Grapalat"/>
          <w:sz w:val="20"/>
          <w:lang w:val="en-US"/>
        </w:rPr>
        <w:t>8</w:t>
      </w:r>
      <w:r w:rsidR="008F36E5" w:rsidRPr="00333978">
        <w:rPr>
          <w:rFonts w:ascii="GHEA Grapalat" w:hAnsi="GHEA Grapalat"/>
          <w:sz w:val="20"/>
        </w:rPr>
        <w:t>,</w:t>
      </w:r>
      <w:r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>орг</w:t>
      </w:r>
      <w:r w:rsidR="00620A72" w:rsidRPr="00333978">
        <w:rPr>
          <w:rFonts w:ascii="GHEA Grapalat" w:hAnsi="GHEA Grapalat"/>
          <w:sz w:val="20"/>
        </w:rPr>
        <w:t>анизованной с целью приобретения</w:t>
      </w:r>
      <w:r w:rsidRPr="00333978">
        <w:rPr>
          <w:rFonts w:ascii="GHEA Grapalat" w:hAnsi="GHEA Grapalat"/>
          <w:sz w:val="20"/>
        </w:rPr>
        <w:t xml:space="preserve"> </w:t>
      </w:r>
      <w:r w:rsidR="00F93BE3" w:rsidRPr="00420530">
        <w:rPr>
          <w:rFonts w:ascii="GHEA Grapalat" w:hAnsi="GHEA Grapalat"/>
          <w:sz w:val="20"/>
        </w:rPr>
        <w:t xml:space="preserve">услуг по ремонту автомобилей </w:t>
      </w:r>
      <w:r w:rsidR="006840B6" w:rsidRPr="00333978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189"/>
        <w:gridCol w:w="347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1C6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1C6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91C68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6AE9" w:rsidRPr="00395B6E" w:rsidTr="00587EDB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9F6AE9" w:rsidRPr="004276D7" w:rsidRDefault="009F6AE9" w:rsidP="009F6AE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AE9" w:rsidRPr="00420530" w:rsidRDefault="009F6AE9" w:rsidP="009F6AE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vertAlign w:val="subscript"/>
                <w:lang w:val="en-US"/>
              </w:rPr>
            </w:pP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>А</w:t>
            </w:r>
            <w:r w:rsidRPr="00420530">
              <w:rPr>
                <w:rFonts w:ascii="GHEA Grapalat" w:hAnsi="GHEA Grapalat"/>
                <w:b/>
                <w:sz w:val="12"/>
                <w:szCs w:val="12"/>
              </w:rPr>
              <w:t xml:space="preserve">вторемонтные услуги 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</w:rPr>
              <w:t>TOYOTA LC 200 4.6 GAS 4x4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 xml:space="preserve"> типа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AE9" w:rsidRPr="00770E02" w:rsidRDefault="009F6AE9" w:rsidP="009F6AE9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AE9" w:rsidRPr="00770E02" w:rsidRDefault="009F6AE9" w:rsidP="009F6A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AE9" w:rsidRPr="00770E02" w:rsidRDefault="009F6AE9" w:rsidP="009F6AE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AE9" w:rsidRPr="00BA7CBD" w:rsidRDefault="009F6AE9" w:rsidP="009F6AE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600 000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AE9" w:rsidRPr="00BA7CBD" w:rsidRDefault="009F6AE9" w:rsidP="009F6A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600 000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AE9" w:rsidRPr="00A31A18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прикреплëн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AE9" w:rsidRPr="00E91C68" w:rsidRDefault="009F6AE9" w:rsidP="009F6AE9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1A7F" w:rsidRPr="00395B6E" w:rsidTr="001E59D4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41A7F" w:rsidRPr="004276D7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420530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>А</w:t>
            </w:r>
            <w:r w:rsidRPr="00420530">
              <w:rPr>
                <w:rFonts w:ascii="GHEA Grapalat" w:hAnsi="GHEA Grapalat"/>
                <w:b/>
                <w:sz w:val="12"/>
                <w:szCs w:val="12"/>
              </w:rPr>
              <w:t xml:space="preserve">вторемонтные услуги 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</w:rPr>
              <w:t>TOYOTA PRADO4x4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 xml:space="preserve"> типа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F154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650 000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CF793D" w:rsidRDefault="00241A7F" w:rsidP="00241A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650 000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9F1D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прикреплëн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E91C68" w:rsidRDefault="00241A7F" w:rsidP="00241A7F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1A7F" w:rsidRPr="00395B6E" w:rsidTr="001E59D4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41A7F" w:rsidRPr="004276D7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420530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>А</w:t>
            </w:r>
            <w:r w:rsidRPr="00420530">
              <w:rPr>
                <w:rFonts w:ascii="GHEA Grapalat" w:hAnsi="GHEA Grapalat"/>
                <w:b/>
                <w:sz w:val="12"/>
                <w:szCs w:val="12"/>
              </w:rPr>
              <w:t xml:space="preserve">вторемонтные услуги </w:t>
            </w: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микроавтобуса 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</w:rPr>
              <w:t>TOYOTA  Hiace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F154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500 000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0F67EA" w:rsidRDefault="00241A7F" w:rsidP="00241A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500 000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9F1D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прикреплëн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E91C68" w:rsidRDefault="00241A7F" w:rsidP="00241A7F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1A7F" w:rsidRPr="00395B6E" w:rsidTr="001E59D4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41A7F" w:rsidRPr="004276D7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420530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>А</w:t>
            </w:r>
            <w:r w:rsidRPr="00420530">
              <w:rPr>
                <w:rFonts w:ascii="GHEA Grapalat" w:hAnsi="GHEA Grapalat"/>
                <w:b/>
                <w:sz w:val="12"/>
                <w:szCs w:val="12"/>
              </w:rPr>
              <w:t xml:space="preserve">вторемонтные услуги 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</w:rPr>
              <w:t>TOYOTA CAMRY 2007-2009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F154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3 000 000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0F67EA" w:rsidRDefault="00241A7F" w:rsidP="00241A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3 000 000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9F1D8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прикреплëн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E91C68" w:rsidRDefault="00241A7F" w:rsidP="00241A7F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1A7F" w:rsidRPr="00395B6E" w:rsidTr="001E59D4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41A7F" w:rsidRPr="004276D7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420530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>А</w:t>
            </w:r>
            <w:r w:rsidRPr="00420530">
              <w:rPr>
                <w:rFonts w:ascii="GHEA Grapalat" w:hAnsi="GHEA Grapalat"/>
                <w:b/>
                <w:sz w:val="12"/>
                <w:szCs w:val="12"/>
              </w:rPr>
              <w:t xml:space="preserve">вторемонтные услуги 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</w:rPr>
              <w:t>TOYOTA CAMRY 2013-2015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F154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4 250 000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0F67EA" w:rsidRDefault="00241A7F" w:rsidP="00241A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4 250 000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BF49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прикреплëн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E91C68" w:rsidRDefault="00241A7F" w:rsidP="00241A7F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1A7F" w:rsidRPr="00395B6E" w:rsidTr="001E59D4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41A7F" w:rsidRPr="004276D7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420530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>А</w:t>
            </w:r>
            <w:r w:rsidRPr="00420530">
              <w:rPr>
                <w:rFonts w:ascii="GHEA Grapalat" w:hAnsi="GHEA Grapalat"/>
                <w:b/>
                <w:sz w:val="12"/>
                <w:szCs w:val="12"/>
              </w:rPr>
              <w:t xml:space="preserve">вторемонтные услуги 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</w:rPr>
              <w:t>NISSAN CENTRA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F154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1 500 000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0F67EA" w:rsidRDefault="00241A7F" w:rsidP="00241A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BF49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прикреплëн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E91C68" w:rsidRDefault="00241A7F" w:rsidP="00241A7F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1A7F" w:rsidRPr="00395B6E" w:rsidTr="001E59D4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41A7F" w:rsidRPr="004276D7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420530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>А</w:t>
            </w:r>
            <w:r w:rsidRPr="00420530">
              <w:rPr>
                <w:rFonts w:ascii="GHEA Grapalat" w:hAnsi="GHEA Grapalat"/>
                <w:b/>
                <w:sz w:val="12"/>
                <w:szCs w:val="12"/>
              </w:rPr>
              <w:t>вторемонтные услуги</w:t>
            </w: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микроавтобуса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</w:rPr>
              <w:t xml:space="preserve"> NISSAN URVAN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F154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700 000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0F67EA" w:rsidRDefault="00241A7F" w:rsidP="00241A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700 000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BF49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прикреплëн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E91C68" w:rsidRDefault="00241A7F" w:rsidP="00241A7F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1A7F" w:rsidRPr="00395B6E" w:rsidTr="001E59D4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41A7F" w:rsidRPr="004276D7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420530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>А</w:t>
            </w:r>
            <w:r w:rsidRPr="00420530">
              <w:rPr>
                <w:rFonts w:ascii="GHEA Grapalat" w:hAnsi="GHEA Grapalat"/>
                <w:b/>
                <w:sz w:val="12"/>
                <w:szCs w:val="12"/>
              </w:rPr>
              <w:t>вторемонтные услуги</w:t>
            </w: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</w:rPr>
              <w:t>NISSAN X-TRAIL 2008 4x4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 xml:space="preserve"> типа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F1548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600 000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600 000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56680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прикреплëн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E91C68" w:rsidRDefault="00241A7F" w:rsidP="00241A7F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1A7F" w:rsidRPr="00395B6E" w:rsidTr="001E59D4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41A7F" w:rsidRPr="004276D7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420530" w:rsidRDefault="00241A7F" w:rsidP="00241A7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>А</w:t>
            </w:r>
            <w:r w:rsidRPr="00420530">
              <w:rPr>
                <w:rFonts w:ascii="GHEA Grapalat" w:hAnsi="GHEA Grapalat"/>
                <w:b/>
                <w:sz w:val="12"/>
                <w:szCs w:val="12"/>
              </w:rPr>
              <w:t>вторемонтные услуги</w:t>
            </w:r>
            <w:r w:rsidRPr="00420530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</w:rPr>
              <w:t>NISSAN X-TRAIL 2015 4x4</w:t>
            </w:r>
            <w:r w:rsidRPr="00420530"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  <w:t xml:space="preserve"> типа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770E02" w:rsidRDefault="00241A7F" w:rsidP="00241A7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600 000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BA7CBD" w:rsidRDefault="00241A7F" w:rsidP="00241A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600 000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41A7F" w:rsidRDefault="00241A7F" w:rsidP="00241A7F">
            <w:pPr>
              <w:jc w:val="center"/>
            </w:pPr>
            <w:r w:rsidRPr="0056680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прикреплëн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A7F" w:rsidRPr="00E91C68" w:rsidRDefault="00241A7F" w:rsidP="00241A7F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6421F9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766F09" w:rsidRPr="0078516A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6F09" w:rsidRPr="00395B6E" w:rsidRDefault="00766F09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65D51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592A74" w:rsidRDefault="00D65D51" w:rsidP="001E59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A7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592A74" w:rsidRDefault="00D65D51" w:rsidP="001E59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A7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592A74" w:rsidRDefault="00D65D51" w:rsidP="001E59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A7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592A74" w:rsidRDefault="00D65D51" w:rsidP="001E59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A74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592A74" w:rsidRDefault="00D65D51" w:rsidP="001E59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2A74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6F09" w:rsidRPr="00116544" w:rsidRDefault="00B41F2B" w:rsidP="00180FE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2020г.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E91C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66F09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Pr="00395B6E" w:rsidRDefault="00766F09" w:rsidP="005F70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2"/>
            <w:shd w:val="clear" w:color="auto" w:fill="auto"/>
            <w:vAlign w:val="center"/>
          </w:tcPr>
          <w:p w:rsidR="00766F09" w:rsidRPr="00395B6E" w:rsidRDefault="00766F0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672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672C6" w:rsidRPr="00180FE9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0FE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672C6" w:rsidRPr="003672C6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72C6">
              <w:rPr>
                <w:rFonts w:ascii="GHEA Grapalat" w:hAnsi="GHEA Grapalat"/>
                <w:b/>
                <w:sz w:val="14"/>
                <w:szCs w:val="14"/>
              </w:rPr>
              <w:t xml:space="preserve">ЗАО “ДЖИЭНДЖИКЕЙ </w:t>
            </w:r>
            <w:r w:rsidRPr="003672C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672C6" w:rsidRPr="00395B6E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672C6" w:rsidRPr="00D673E5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</w:rPr>
              <w:t>12 985 735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672C6" w:rsidRPr="00EF3A79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672C6" w:rsidRPr="00D673E5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2 597 147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672C6" w:rsidRPr="00EF3A79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3672C6" w:rsidRPr="00D673E5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15 582 882</w:t>
            </w:r>
          </w:p>
        </w:tc>
      </w:tr>
      <w:tr w:rsidR="003672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672C6" w:rsidRPr="00BE0344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672C6" w:rsidRPr="003672C6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72C6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672C6" w:rsidRPr="00395B6E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672C6" w:rsidRPr="00D673E5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</w:rPr>
              <w:t>19 868 175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672C6" w:rsidRPr="00EF3A79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672C6" w:rsidRPr="00D673E5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3 973 635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672C6" w:rsidRPr="00EF3A79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3672C6" w:rsidRPr="00D673E5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23 841 810</w:t>
            </w:r>
          </w:p>
        </w:tc>
      </w:tr>
      <w:tr w:rsidR="003672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3672C6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672C6" w:rsidRPr="003672C6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72C6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672C6" w:rsidRPr="00395B6E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672C6" w:rsidRPr="00D673E5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</w:rPr>
              <w:t>15 453 025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672C6" w:rsidRPr="00EF3A79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672C6" w:rsidRPr="00905272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0527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3 090 605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672C6" w:rsidRPr="00EF3A79" w:rsidRDefault="003672C6" w:rsidP="003672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3672C6" w:rsidRPr="00D673E5" w:rsidRDefault="003672C6" w:rsidP="003672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673E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18 543 630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Pr="005F70E0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6F09" w:rsidRPr="00180FE9" w:rsidRDefault="00766F09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66F09" w:rsidRPr="00395B6E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66F09" w:rsidRDefault="00766F09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16AA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16AAB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16AAB" w:rsidRPr="003672C6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72C6">
              <w:rPr>
                <w:rFonts w:ascii="GHEA Grapalat" w:hAnsi="GHEA Grapalat"/>
                <w:b/>
                <w:sz w:val="14"/>
                <w:szCs w:val="14"/>
              </w:rPr>
              <w:t>ЗАО “ДЖИЭНДЖИКЕЙ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16AAB" w:rsidRPr="001945C2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16AAB" w:rsidRPr="00897188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12 324 706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16AAB" w:rsidRPr="00EF3A79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16AAB" w:rsidRPr="00EF3A79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93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2 464 941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16AAB" w:rsidRPr="00EF3A79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16AAB" w:rsidRPr="00897188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14 789 647</w:t>
            </w:r>
          </w:p>
        </w:tc>
      </w:tr>
      <w:tr w:rsidR="00216AA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16AAB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16AAB" w:rsidRPr="003672C6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72C6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16AAB" w:rsidRPr="001945C2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16AAB" w:rsidRPr="00897188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18 856 800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16AAB" w:rsidRPr="00EF3A79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16AAB" w:rsidRPr="00903181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0318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3 771 360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16AAB" w:rsidRPr="00EF3A79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16AAB" w:rsidRPr="00897188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22 628 160</w:t>
            </w:r>
          </w:p>
        </w:tc>
      </w:tr>
      <w:tr w:rsidR="00216AAB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16AAB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16AAB" w:rsidRPr="003672C6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72C6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16AAB" w:rsidRPr="001945C2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16AAB" w:rsidRPr="00897188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14 666 400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16AAB" w:rsidRPr="00EF3A79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16AAB" w:rsidRPr="00903181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0318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2 933 280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16AAB" w:rsidRPr="00EF3A79" w:rsidRDefault="00216AAB" w:rsidP="00216AA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216AAB" w:rsidRPr="00897188" w:rsidRDefault="00216AAB" w:rsidP="00216AAB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9718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17 599 680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Pr="005933C1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6F09" w:rsidRPr="00180FE9" w:rsidRDefault="00766F09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66F09" w:rsidRPr="00395B6E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66F09" w:rsidRDefault="00766F09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049A8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049A8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49A8" w:rsidRPr="003672C6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72C6">
              <w:rPr>
                <w:rFonts w:ascii="GHEA Grapalat" w:hAnsi="GHEA Grapalat"/>
                <w:b/>
                <w:sz w:val="14"/>
                <w:szCs w:val="14"/>
              </w:rPr>
              <w:t>ЗАО “ДЖИЭНДЖИКЕЙ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49A8" w:rsidRPr="001945C2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49A8" w:rsidRPr="00D061A0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7 355 098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49A8" w:rsidRPr="00EF3A79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049A8" w:rsidRPr="004A7FB8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A7FB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1 471 019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049A8" w:rsidRPr="00EF3A79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049A8" w:rsidRPr="00D061A0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8 826 118</w:t>
            </w:r>
          </w:p>
        </w:tc>
      </w:tr>
      <w:tr w:rsidR="004049A8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049A8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49A8" w:rsidRPr="003672C6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72C6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49A8" w:rsidRPr="001945C2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49A8" w:rsidRPr="00D061A0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11 253 300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49A8" w:rsidRPr="00EF3A79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049A8" w:rsidRPr="004A7FB8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A7FB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2 250 660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049A8" w:rsidRPr="00EF3A79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049A8" w:rsidRPr="00D061A0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13 503 960</w:t>
            </w:r>
          </w:p>
        </w:tc>
      </w:tr>
      <w:tr w:rsidR="004049A8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4049A8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049A8" w:rsidRPr="003672C6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72C6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49A8" w:rsidRPr="001945C2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049A8" w:rsidRPr="00D061A0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8 752 567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4049A8" w:rsidRPr="00EF3A79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049A8" w:rsidRPr="004A7FB8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A7FB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1 750 513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049A8" w:rsidRPr="00EF3A79" w:rsidRDefault="004049A8" w:rsidP="004049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049A8" w:rsidRPr="00D061A0" w:rsidRDefault="004049A8" w:rsidP="004049A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061A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10 503 080</w:t>
            </w:r>
          </w:p>
        </w:tc>
      </w:tr>
      <w:tr w:rsidR="00BD0E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0E8C" w:rsidRDefault="00BD0E8C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0E8C" w:rsidRPr="001945C2" w:rsidRDefault="00BD0E8C" w:rsidP="001E59D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D0E8C" w:rsidRPr="001945C2" w:rsidRDefault="00BD0E8C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D0E8C" w:rsidRPr="001945C2" w:rsidRDefault="00BD0E8C" w:rsidP="001E59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8349F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349F5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49F5" w:rsidRPr="008349F5" w:rsidRDefault="008349F5" w:rsidP="008349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49F5">
              <w:rPr>
                <w:rFonts w:ascii="GHEA Grapalat" w:hAnsi="GHEA Grapalat"/>
                <w:b/>
                <w:sz w:val="14"/>
                <w:szCs w:val="14"/>
              </w:rPr>
              <w:t>ЗАО “ДЖИЭНДЖИКЕЙ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349F5" w:rsidRPr="001945C2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7 758 039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349F5" w:rsidRPr="00EF3A79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349F5" w:rsidRPr="00986545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8654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1 551 607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349F5" w:rsidRPr="00EF3A79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9 309 647</w:t>
            </w:r>
          </w:p>
        </w:tc>
      </w:tr>
      <w:tr w:rsidR="008349F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349F5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49F5" w:rsidRPr="008349F5" w:rsidRDefault="008349F5" w:rsidP="008349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49F5">
              <w:rPr>
                <w:rFonts w:ascii="GHEA Grapalat" w:hAnsi="GHEA Grapalat"/>
                <w:b/>
                <w:sz w:val="14"/>
                <w:szCs w:val="14"/>
              </w:rPr>
              <w:t>ООО “ОВНЕ”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349F5" w:rsidRPr="001945C2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13 943 950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349F5" w:rsidRPr="00EF3A79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349F5" w:rsidRPr="00986545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349F5" w:rsidRPr="00EF3A79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13 943 950</w:t>
            </w:r>
          </w:p>
        </w:tc>
      </w:tr>
      <w:tr w:rsidR="008349F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349F5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49F5" w:rsidRPr="008349F5" w:rsidRDefault="008349F5" w:rsidP="008349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49F5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349F5" w:rsidRPr="001945C2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11 869 800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349F5" w:rsidRPr="00EF3A79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349F5" w:rsidRPr="00986545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8654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2 373 960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349F5" w:rsidRPr="00EF3A79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14 243 760</w:t>
            </w:r>
          </w:p>
        </w:tc>
      </w:tr>
      <w:tr w:rsidR="008349F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349F5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49F5" w:rsidRPr="008349F5" w:rsidRDefault="008349F5" w:rsidP="008349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49F5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349F5" w:rsidRPr="001945C2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9 232 067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349F5" w:rsidRPr="00EF3A79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349F5" w:rsidRPr="00986545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8654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1 846 413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349F5" w:rsidRPr="00EF3A79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11 078 480</w:t>
            </w:r>
          </w:p>
        </w:tc>
      </w:tr>
      <w:tr w:rsidR="008349F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349F5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349F5" w:rsidRPr="008349F5" w:rsidRDefault="008349F5" w:rsidP="008349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49F5">
              <w:rPr>
                <w:rFonts w:ascii="GHEA Grapalat" w:hAnsi="GHEA Grapalat"/>
                <w:b/>
                <w:sz w:val="14"/>
                <w:szCs w:val="14"/>
              </w:rPr>
              <w:t>ООО “ЭЛИТ ЭСВЕ”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349F5" w:rsidRPr="001945C2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11 078 333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349F5" w:rsidRPr="00EF3A79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349F5" w:rsidRPr="00986545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8654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2 215 666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349F5" w:rsidRPr="00EF3A79" w:rsidRDefault="008349F5" w:rsidP="008349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349F5" w:rsidRPr="00D904B6" w:rsidRDefault="008349F5" w:rsidP="008349F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904B6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13 293 999</w:t>
            </w:r>
          </w:p>
        </w:tc>
      </w:tr>
      <w:tr w:rsidR="00BD0E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0E8C" w:rsidRDefault="00BD0E8C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0E8C" w:rsidRPr="001945C2" w:rsidRDefault="00BD0E8C" w:rsidP="001E59D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D0E8C" w:rsidRPr="001945C2" w:rsidRDefault="00BD0E8C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D0E8C" w:rsidRPr="001945C2" w:rsidRDefault="00BD0E8C" w:rsidP="001E59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7B468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B4680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B4680" w:rsidRPr="00D6417A" w:rsidRDefault="007B4680" w:rsidP="007B468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6417A">
              <w:rPr>
                <w:rFonts w:ascii="GHEA Grapalat" w:hAnsi="GHEA Grapalat"/>
                <w:b/>
                <w:sz w:val="14"/>
                <w:szCs w:val="14"/>
              </w:rPr>
              <w:t>ЗАО “ДЖИЭНДЖИКЕЙ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B4680" w:rsidRPr="001945C2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7 821 274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B4680" w:rsidRPr="00D32543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1 564 255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9 385 529</w:t>
            </w:r>
          </w:p>
        </w:tc>
      </w:tr>
      <w:tr w:rsidR="007B468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B4680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B4680" w:rsidRPr="00D6417A" w:rsidRDefault="007B4680" w:rsidP="007B468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6417A">
              <w:rPr>
                <w:rFonts w:ascii="GHEA Grapalat" w:hAnsi="GHEA Grapalat"/>
                <w:b/>
                <w:sz w:val="14"/>
                <w:szCs w:val="14"/>
              </w:rPr>
              <w:t>ООО “ОВНЕ”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B4680" w:rsidRPr="001945C2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14 091 950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B4680" w:rsidRPr="00D32543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14 091 950</w:t>
            </w:r>
          </w:p>
        </w:tc>
      </w:tr>
      <w:tr w:rsidR="007B468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B4680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B4680" w:rsidRPr="00D6417A" w:rsidRDefault="007B4680" w:rsidP="007B468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6417A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B4680" w:rsidRPr="001945C2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11 966 550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B4680" w:rsidRPr="00D32543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2 393 310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14 359 860</w:t>
            </w:r>
          </w:p>
        </w:tc>
      </w:tr>
      <w:tr w:rsidR="007B468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B4680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B4680" w:rsidRPr="00D6417A" w:rsidRDefault="007B4680" w:rsidP="007B468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6417A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B4680" w:rsidRPr="001945C2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9 307 317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B4680" w:rsidRPr="00D32543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1 861 463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11 168 780</w:t>
            </w:r>
          </w:p>
        </w:tc>
      </w:tr>
      <w:tr w:rsidR="007B468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B4680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B4680" w:rsidRPr="00D6417A" w:rsidRDefault="007B4680" w:rsidP="007B468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6417A">
              <w:rPr>
                <w:rFonts w:ascii="GHEA Grapalat" w:hAnsi="GHEA Grapalat"/>
                <w:b/>
                <w:sz w:val="14"/>
                <w:szCs w:val="14"/>
              </w:rPr>
              <w:t>ООО “ЭЛИТ ЭСВЕ”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B4680" w:rsidRPr="001945C2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11 168 333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B4680" w:rsidRPr="00D32543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3254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2 233 666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B4680" w:rsidRPr="00E426D8" w:rsidRDefault="007B4680" w:rsidP="007B46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B4680" w:rsidRPr="00E426D8" w:rsidRDefault="007B4680" w:rsidP="007B4680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426D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13 401 999</w:t>
            </w:r>
          </w:p>
        </w:tc>
      </w:tr>
      <w:tr w:rsidR="00BD0E8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D0E8C" w:rsidRDefault="00446031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0E8C" w:rsidRPr="001945C2" w:rsidRDefault="00BD0E8C" w:rsidP="001E59D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D0E8C" w:rsidRPr="001945C2" w:rsidRDefault="00BD0E8C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D0E8C" w:rsidRPr="001945C2" w:rsidRDefault="00BD0E8C" w:rsidP="001E59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0E8C" w:rsidRPr="001945C2" w:rsidRDefault="00BD0E8C" w:rsidP="001E59D4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0268E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8E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8E9" w:rsidRPr="005067F1" w:rsidRDefault="000268E9" w:rsidP="000268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67F1">
              <w:rPr>
                <w:rFonts w:ascii="GHEA Grapalat" w:hAnsi="GHEA Grapalat"/>
                <w:b/>
                <w:sz w:val="14"/>
                <w:szCs w:val="14"/>
              </w:rPr>
              <w:t>ЗАО “ДЖИЭНДЖИКЕЙ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8E9" w:rsidRPr="001945C2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8 013 187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8E9" w:rsidRPr="00EF3A79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8E9" w:rsidRPr="009D018D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1 602 637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8E9" w:rsidRPr="00EF3A7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9 615 824</w:t>
            </w:r>
          </w:p>
        </w:tc>
      </w:tr>
      <w:tr w:rsidR="000268E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8E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8E9" w:rsidRPr="005067F1" w:rsidRDefault="000268E9" w:rsidP="000268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67F1">
              <w:rPr>
                <w:rFonts w:ascii="GHEA Grapalat" w:hAnsi="GHEA Grapalat"/>
                <w:b/>
                <w:sz w:val="14"/>
                <w:szCs w:val="14"/>
              </w:rPr>
              <w:t>ООО “ОВНЕ”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8E9" w:rsidRPr="001945C2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14 065 110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8E9" w:rsidRPr="00EF3A79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8E9" w:rsidRPr="009D018D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8E9" w:rsidRPr="00EF3A7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14 065 110</w:t>
            </w:r>
          </w:p>
        </w:tc>
      </w:tr>
      <w:tr w:rsidR="000268E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8E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8E9" w:rsidRPr="005067F1" w:rsidRDefault="000268E9" w:rsidP="000268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67F1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8E9" w:rsidRPr="001945C2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12 260 175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8E9" w:rsidRPr="00EF3A79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8E9" w:rsidRPr="009D018D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2 452 035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8E9" w:rsidRPr="00EF3A7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14 712 210</w:t>
            </w:r>
          </w:p>
        </w:tc>
      </w:tr>
      <w:tr w:rsidR="000268E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8E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8E9" w:rsidRPr="005067F1" w:rsidRDefault="000268E9" w:rsidP="000268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67F1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8E9" w:rsidRPr="001945C2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9 535 692 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8E9" w:rsidRPr="00EF3A79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8E9" w:rsidRPr="009D018D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1 907 138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8E9" w:rsidRPr="00EF3A7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11 442 830</w:t>
            </w:r>
          </w:p>
        </w:tc>
      </w:tr>
      <w:tr w:rsidR="000268E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8E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8E9" w:rsidRPr="005067F1" w:rsidRDefault="000268E9" w:rsidP="000268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67F1">
              <w:rPr>
                <w:rFonts w:ascii="GHEA Grapalat" w:hAnsi="GHEA Grapalat"/>
                <w:b/>
                <w:sz w:val="14"/>
                <w:szCs w:val="14"/>
              </w:rPr>
              <w:t>ООО “ЭЛИТ ЭСВЕ”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8E9" w:rsidRPr="001945C2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11 442 500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8E9" w:rsidRPr="00EF3A79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8E9" w:rsidRPr="009D018D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9D018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2 288 500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8E9" w:rsidRPr="00EF3A79" w:rsidRDefault="000268E9" w:rsidP="000268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8E9" w:rsidRPr="00EA4B65" w:rsidRDefault="000268E9" w:rsidP="000268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A4B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13 731 000</w:t>
            </w:r>
          </w:p>
        </w:tc>
      </w:tr>
      <w:tr w:rsidR="005067F1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067F1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067F1" w:rsidRPr="001945C2" w:rsidRDefault="005067F1" w:rsidP="005067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067F1" w:rsidRPr="001945C2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67F1" w:rsidRPr="001945C2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7A4B0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A4B07" w:rsidRDefault="007A4B07" w:rsidP="007A4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A4B07" w:rsidRPr="007A4B07" w:rsidRDefault="007A4B07" w:rsidP="007A4B0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4B07">
              <w:rPr>
                <w:rFonts w:ascii="GHEA Grapalat" w:hAnsi="GHEA Grapalat"/>
                <w:b/>
                <w:sz w:val="14"/>
                <w:szCs w:val="14"/>
              </w:rPr>
              <w:t>ЗАО “ДЖИЭНДЖИКЕЙ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A4B07" w:rsidRPr="001945C2" w:rsidRDefault="007A4B07" w:rsidP="007A4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A4B07" w:rsidRPr="00171784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7 523 235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A4B07" w:rsidRPr="00EF3A79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A4B07" w:rsidRPr="00D45657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4565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1 504 647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A4B07" w:rsidRPr="00EF3A79" w:rsidRDefault="007A4B07" w:rsidP="007A4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A4B07" w:rsidRPr="00171784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9 027 882</w:t>
            </w:r>
          </w:p>
        </w:tc>
      </w:tr>
      <w:tr w:rsidR="007A4B0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A4B07" w:rsidRDefault="007A4B07" w:rsidP="007A4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A4B07" w:rsidRPr="007A4B07" w:rsidRDefault="007A4B07" w:rsidP="007A4B0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4B07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A4B07" w:rsidRPr="001945C2" w:rsidRDefault="007A4B07" w:rsidP="007A4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A4B07" w:rsidRPr="00171784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11 510 550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A4B07" w:rsidRPr="00EF3A79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A4B07" w:rsidRPr="00D45657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4565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2 302 110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A4B07" w:rsidRPr="00EF3A79" w:rsidRDefault="007A4B07" w:rsidP="007A4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A4B07" w:rsidRPr="00171784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13 812 660</w:t>
            </w:r>
          </w:p>
        </w:tc>
      </w:tr>
      <w:tr w:rsidR="007A4B0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A4B07" w:rsidRDefault="007A4B07" w:rsidP="007A4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A4B07" w:rsidRPr="007A4B07" w:rsidRDefault="007A4B07" w:rsidP="007A4B0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4B07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A4B07" w:rsidRPr="001945C2" w:rsidRDefault="007A4B07" w:rsidP="007A4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A4B07" w:rsidRPr="00171784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8 952 650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A4B07" w:rsidRPr="00EF3A79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A4B07" w:rsidRPr="00D45657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4565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1 790 530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A4B07" w:rsidRPr="00EF3A79" w:rsidRDefault="007A4B07" w:rsidP="007A4B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A4B07" w:rsidRPr="00171784" w:rsidRDefault="007A4B07" w:rsidP="007A4B0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71784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10 743 180</w:t>
            </w:r>
          </w:p>
        </w:tc>
      </w:tr>
      <w:tr w:rsidR="005067F1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067F1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067F1" w:rsidRPr="001945C2" w:rsidRDefault="005067F1" w:rsidP="005067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067F1" w:rsidRPr="001945C2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67F1" w:rsidRPr="001945C2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D70A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D70AB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70AB9" w:rsidRPr="00D70AB9" w:rsidRDefault="00D70AB9" w:rsidP="00D70A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AB9">
              <w:rPr>
                <w:rFonts w:ascii="GHEA Grapalat" w:hAnsi="GHEA Grapalat"/>
                <w:b/>
                <w:sz w:val="14"/>
                <w:szCs w:val="14"/>
              </w:rPr>
              <w:t>ЗАО “ДЖИЭНДЖИКЕЙ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70AB9" w:rsidRPr="001945C2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9 220 539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70AB9" w:rsidRPr="00EF3A79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70AB9" w:rsidRPr="00F02887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1 844 108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70AB9" w:rsidRPr="00EF3A7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11 064 647</w:t>
            </w:r>
          </w:p>
        </w:tc>
      </w:tr>
      <w:tr w:rsidR="00D70A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D70AB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70AB9" w:rsidRPr="00D70AB9" w:rsidRDefault="00D70AB9" w:rsidP="00D70A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AB9">
              <w:rPr>
                <w:rFonts w:ascii="GHEA Grapalat" w:hAnsi="GHEA Grapalat"/>
                <w:b/>
                <w:sz w:val="14"/>
                <w:szCs w:val="14"/>
              </w:rPr>
              <w:t>ООО “ОВНЕ”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70AB9" w:rsidRPr="001945C2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16 675 490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70AB9" w:rsidRPr="00EF3A79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70AB9" w:rsidRPr="00F02887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70AB9" w:rsidRPr="00EF3A7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16 675 490</w:t>
            </w:r>
          </w:p>
        </w:tc>
      </w:tr>
      <w:tr w:rsidR="00D70A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D70AB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70AB9" w:rsidRPr="00D70AB9" w:rsidRDefault="00D70AB9" w:rsidP="00D70A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AB9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70AB9" w:rsidRPr="001945C2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14 107 425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70AB9" w:rsidRPr="00EF3A79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70AB9" w:rsidRPr="00F02887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2 821 485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70AB9" w:rsidRPr="00EF3A7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16 928 910</w:t>
            </w:r>
          </w:p>
        </w:tc>
      </w:tr>
      <w:tr w:rsidR="00D70A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D70AB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70AB9" w:rsidRPr="00D70AB9" w:rsidRDefault="00D70AB9" w:rsidP="00D70A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AB9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70AB9" w:rsidRPr="001945C2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10 972 442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70AB9" w:rsidRPr="00EF3A79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70AB9" w:rsidRPr="00F02887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2 194 488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70AB9" w:rsidRPr="00EF3A7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13 166 930</w:t>
            </w:r>
          </w:p>
        </w:tc>
      </w:tr>
      <w:tr w:rsidR="00D70A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D70AB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70AB9" w:rsidRPr="00D70AB9" w:rsidRDefault="00D70AB9" w:rsidP="00D70AB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AB9">
              <w:rPr>
                <w:rFonts w:ascii="GHEA Grapalat" w:hAnsi="GHEA Grapalat"/>
                <w:b/>
                <w:sz w:val="14"/>
                <w:szCs w:val="14"/>
              </w:rPr>
              <w:t>ООО “ЭЛИТ ЭСВЕ”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70AB9" w:rsidRPr="001945C2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13 166 667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70AB9" w:rsidRPr="00EF3A79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70AB9" w:rsidRPr="00F02887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288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2 633 333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70AB9" w:rsidRPr="00EF3A79" w:rsidRDefault="00D70AB9" w:rsidP="00D70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D70AB9" w:rsidRPr="008A4168" w:rsidRDefault="00D70AB9" w:rsidP="00D70A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A416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15 800 000</w:t>
            </w:r>
          </w:p>
        </w:tc>
      </w:tr>
      <w:tr w:rsidR="005067F1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067F1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067F1" w:rsidRPr="001945C2" w:rsidRDefault="005067F1" w:rsidP="005067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067F1" w:rsidRPr="001945C2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67F1" w:rsidRPr="001945C2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067F1" w:rsidRPr="001945C2" w:rsidRDefault="005067F1" w:rsidP="005067F1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B50AD8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0AD8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0AD8" w:rsidRPr="00B50AD8" w:rsidRDefault="00B50AD8" w:rsidP="00B50A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AD8">
              <w:rPr>
                <w:rFonts w:ascii="GHEA Grapalat" w:hAnsi="GHEA Grapalat"/>
                <w:b/>
                <w:sz w:val="14"/>
                <w:szCs w:val="14"/>
              </w:rPr>
              <w:t>ЗАО “ДЖИЭНДЖИКЕЙ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0AD8" w:rsidRPr="001945C2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9 303 382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0AD8" w:rsidRPr="00EF3A7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0AD8" w:rsidRPr="00F009AE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1 860 677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0AD8" w:rsidRPr="00EF3A79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11 164 059</w:t>
            </w:r>
          </w:p>
        </w:tc>
      </w:tr>
      <w:tr w:rsidR="00B50AD8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0AD8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0AD8" w:rsidRPr="00B50AD8" w:rsidRDefault="00B50AD8" w:rsidP="00B50A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AD8">
              <w:rPr>
                <w:rFonts w:ascii="GHEA Grapalat" w:hAnsi="GHEA Grapalat"/>
                <w:b/>
                <w:sz w:val="14"/>
                <w:szCs w:val="14"/>
              </w:rPr>
              <w:t>ООО “ОВНЕ”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0AD8" w:rsidRPr="001945C2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16 720 490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0AD8" w:rsidRPr="00EF3A7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0AD8" w:rsidRPr="00F009AE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009A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0AD8" w:rsidRPr="00EF3A79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16 720 490</w:t>
            </w:r>
          </w:p>
        </w:tc>
      </w:tr>
      <w:tr w:rsidR="00B50AD8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0AD8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0AD8" w:rsidRPr="00B50AD8" w:rsidRDefault="00B50AD8" w:rsidP="00B50A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AD8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0AD8" w:rsidRPr="001945C2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14 234 175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0AD8" w:rsidRPr="00EF3A7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0AD8" w:rsidRPr="00F009AE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2 846 835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0AD8" w:rsidRPr="00EF3A79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17 081 010</w:t>
            </w:r>
          </w:p>
        </w:tc>
      </w:tr>
      <w:tr w:rsidR="00B50AD8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0AD8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0AD8" w:rsidRPr="00B50AD8" w:rsidRDefault="00B50AD8" w:rsidP="00B50A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AD8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0AD8" w:rsidRPr="001945C2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11 071 025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0AD8" w:rsidRPr="00EF3A7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0AD8" w:rsidRPr="00F009AE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2 214 205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0AD8" w:rsidRPr="00EF3A79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13 285 230</w:t>
            </w:r>
          </w:p>
        </w:tc>
      </w:tr>
      <w:tr w:rsidR="00B50AD8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0AD8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0AD8" w:rsidRPr="00B50AD8" w:rsidRDefault="00B50AD8" w:rsidP="00B50A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AD8">
              <w:rPr>
                <w:rFonts w:ascii="GHEA Grapalat" w:hAnsi="GHEA Grapalat"/>
                <w:b/>
                <w:sz w:val="14"/>
                <w:szCs w:val="14"/>
              </w:rPr>
              <w:t>ООО “ЭЛИТ ЭСВЕ”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0AD8" w:rsidRPr="001945C2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13 285 000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0AD8" w:rsidRPr="00EF3A7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0AD8" w:rsidRPr="00F009AE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2 657 000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0AD8" w:rsidRPr="00EF3A79" w:rsidRDefault="00B50AD8" w:rsidP="00B50A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0AD8" w:rsidRPr="00CB0B19" w:rsidRDefault="00B50AD8" w:rsidP="00B50AD8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CB0B1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15 942 000</w:t>
            </w:r>
          </w:p>
        </w:tc>
      </w:tr>
      <w:tr w:rsidR="005067F1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067F1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5067F1" w:rsidRPr="006421F9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067F1" w:rsidRPr="006421F9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067F1" w:rsidRPr="006421F9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067F1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067F1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17CC0" w:rsidRDefault="005067F1" w:rsidP="005067F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317CC0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E59D4" w:rsidRPr="00395B6E" w:rsidTr="001E59D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D4" w:rsidRPr="00EB59F9" w:rsidRDefault="001E59D4" w:rsidP="001E59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59F9">
              <w:rPr>
                <w:rFonts w:ascii="GHEA Grapalat" w:hAnsi="GHEA Grapalat"/>
                <w:b/>
                <w:sz w:val="14"/>
                <w:szCs w:val="14"/>
              </w:rPr>
              <w:t>1-9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59D4" w:rsidRPr="006D491C" w:rsidRDefault="005B41B6" w:rsidP="001E59D4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D491C">
              <w:rPr>
                <w:rFonts w:ascii="GHEA Grapalat" w:hAnsi="GHEA Grapalat"/>
                <w:b/>
                <w:sz w:val="12"/>
                <w:szCs w:val="12"/>
              </w:rPr>
              <w:t>ЗАО “ДЖИЭНДЖИКЕЙ ГРУП”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59D4" w:rsidRDefault="001E59D4" w:rsidP="001E59D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59D4" w:rsidRDefault="001E59D4" w:rsidP="001E59D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59D4" w:rsidRDefault="001E59D4" w:rsidP="001E59D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59D4" w:rsidRDefault="001E59D4" w:rsidP="001E59D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59D4" w:rsidRDefault="001E59D4" w:rsidP="001E59D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59D4" w:rsidRDefault="001E59D4" w:rsidP="001E59D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59D4" w:rsidRDefault="001E59D4" w:rsidP="001E59D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59D4" w:rsidRDefault="001E59D4" w:rsidP="001E59D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1E59D4" w:rsidRDefault="001E59D4" w:rsidP="001E59D4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5B41B6" w:rsidRPr="00395B6E" w:rsidTr="001E59D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41B6" w:rsidRPr="00530774" w:rsidRDefault="005B41B6" w:rsidP="005B41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0774">
              <w:rPr>
                <w:rFonts w:ascii="GHEA Grapalat" w:hAnsi="GHEA Grapalat"/>
                <w:b/>
                <w:sz w:val="14"/>
                <w:szCs w:val="14"/>
              </w:rPr>
              <w:t>4,5,6,8,9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41B6" w:rsidRPr="00B50AD8" w:rsidRDefault="005B41B6" w:rsidP="005B41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AD8">
              <w:rPr>
                <w:rFonts w:ascii="GHEA Grapalat" w:hAnsi="GHEA Grapalat"/>
                <w:b/>
                <w:sz w:val="14"/>
                <w:szCs w:val="14"/>
              </w:rPr>
              <w:t>ООО “ОВНЕ”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5B41B6" w:rsidRPr="00395B6E" w:rsidTr="001E59D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41B6" w:rsidRPr="00EB59F9" w:rsidRDefault="005B41B6" w:rsidP="005B41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B59F9">
              <w:rPr>
                <w:rFonts w:ascii="GHEA Grapalat" w:hAnsi="GHEA Grapalat"/>
                <w:b/>
                <w:sz w:val="14"/>
                <w:szCs w:val="14"/>
              </w:rPr>
              <w:t>1-9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41B6" w:rsidRPr="00B50AD8" w:rsidRDefault="005B41B6" w:rsidP="005B41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AD8">
              <w:rPr>
                <w:rFonts w:ascii="GHEA Grapalat" w:hAnsi="GHEA Grapalat"/>
                <w:b/>
                <w:sz w:val="14"/>
                <w:szCs w:val="14"/>
              </w:rPr>
              <w:t>ООО “Гарантсервис”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</w:t>
            </w: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удовлетворительн</w:t>
            </w: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удовлетворительн</w:t>
            </w: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</w:t>
            </w:r>
          </w:p>
        </w:tc>
      </w:tr>
      <w:tr w:rsidR="005B41B6" w:rsidRPr="00395B6E" w:rsidTr="001E59D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41B6" w:rsidRPr="00530774" w:rsidRDefault="005B41B6" w:rsidP="005B41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077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1-9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41B6" w:rsidRPr="00B50AD8" w:rsidRDefault="005B41B6" w:rsidP="005B41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AD8">
              <w:rPr>
                <w:rFonts w:ascii="GHEA Grapalat" w:hAnsi="GHEA Grapalat"/>
                <w:b/>
                <w:sz w:val="14"/>
                <w:szCs w:val="14"/>
              </w:rPr>
              <w:t>ООО “Флеш Моторс”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5B41B6" w:rsidRPr="00395B6E" w:rsidTr="001E59D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41B6" w:rsidRPr="00A35C13" w:rsidRDefault="005B41B6" w:rsidP="005B41B6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A35C13">
              <w:rPr>
                <w:rFonts w:ascii="GHEA Grapalat" w:hAnsi="GHEA Grapalat"/>
                <w:b/>
                <w:sz w:val="12"/>
                <w:szCs w:val="12"/>
              </w:rPr>
              <w:t>4, 5, 6, 8, 9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41B6" w:rsidRPr="00B50AD8" w:rsidRDefault="005B41B6" w:rsidP="005B41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AD8">
              <w:rPr>
                <w:rFonts w:ascii="GHEA Grapalat" w:hAnsi="GHEA Grapalat"/>
                <w:b/>
                <w:sz w:val="14"/>
                <w:szCs w:val="14"/>
              </w:rPr>
              <w:t>ООО “ЭЛИТ ЭСВЕ”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5B41B6" w:rsidRDefault="005B41B6" w:rsidP="005B41B6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5067F1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5067F1" w:rsidRPr="00395B6E" w:rsidRDefault="005067F1" w:rsidP="005067F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067F1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E87E93" w:rsidP="005067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D7D">
              <w:rPr>
                <w:rFonts w:ascii="GHEA Grapalat" w:hAnsi="GHEA Grapalat" w:cs="Sylfaen"/>
                <w:b/>
                <w:sz w:val="14"/>
                <w:szCs w:val="14"/>
              </w:rPr>
              <w:t>30.01.2020</w:t>
            </w:r>
          </w:p>
        </w:tc>
      </w:tr>
      <w:tr w:rsidR="005067F1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87E93" w:rsidRPr="00395B6E" w:rsidTr="001E59D4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E93" w:rsidRPr="00395B6E" w:rsidRDefault="00E87E93" w:rsidP="00E87E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87E93" w:rsidRPr="006535DD" w:rsidRDefault="00E87E93" w:rsidP="00E87E93">
            <w:pPr>
              <w:jc w:val="center"/>
              <w:rPr>
                <w:rFonts w:ascii="GHEA Grapalat" w:hAnsi="GHEA Grapalat"/>
              </w:rPr>
            </w:pP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01.02.2020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87E93" w:rsidRPr="00742796" w:rsidRDefault="00E87E93" w:rsidP="00E87E93">
            <w:pPr>
              <w:jc w:val="center"/>
              <w:rPr>
                <w:rFonts w:ascii="GHEA Grapalat" w:hAnsi="GHEA Grapalat"/>
              </w:rPr>
            </w:pP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.02.2020</w:t>
            </w:r>
          </w:p>
        </w:tc>
      </w:tr>
      <w:tr w:rsidR="00E87E9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E93" w:rsidRPr="00395B6E" w:rsidRDefault="00E87E93" w:rsidP="00E87E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87E93" w:rsidRPr="00742796" w:rsidRDefault="00E87E93" w:rsidP="00E87E9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6535DD">
              <w:rPr>
                <w:rFonts w:ascii="GHEA Grapalat" w:hAnsi="GHEA Grapalat" w:cs="Sylfaen"/>
                <w:b/>
                <w:sz w:val="14"/>
                <w:szCs w:val="14"/>
              </w:rPr>
              <w:t>.02.2020</w:t>
            </w:r>
          </w:p>
        </w:tc>
      </w:tr>
      <w:tr w:rsidR="00E87E9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E93" w:rsidRPr="00395B6E" w:rsidRDefault="00E87E93" w:rsidP="00E87E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87E93" w:rsidRPr="00475610" w:rsidRDefault="00475610" w:rsidP="00E87E93">
            <w:pPr>
              <w:jc w:val="center"/>
            </w:pPr>
            <w:r w:rsidRPr="0047561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="00E87E93" w:rsidRPr="00475610">
              <w:rPr>
                <w:rFonts w:ascii="GHEA Grapalat" w:hAnsi="GHEA Grapalat" w:cs="Sylfaen"/>
                <w:b/>
                <w:sz w:val="14"/>
                <w:szCs w:val="14"/>
              </w:rPr>
              <w:t>.02.2020</w:t>
            </w:r>
          </w:p>
        </w:tc>
      </w:tr>
      <w:tr w:rsidR="00E87E93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E93" w:rsidRPr="00395B6E" w:rsidRDefault="00E87E93" w:rsidP="00E87E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E87E93" w:rsidRPr="00475610" w:rsidRDefault="00475610" w:rsidP="00E87E93">
            <w:pPr>
              <w:jc w:val="center"/>
            </w:pPr>
            <w:r w:rsidRPr="0047561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="00E87E93" w:rsidRPr="00475610">
              <w:rPr>
                <w:rFonts w:ascii="GHEA Grapalat" w:hAnsi="GHEA Grapalat" w:cs="Sylfaen"/>
                <w:b/>
                <w:sz w:val="14"/>
                <w:szCs w:val="14"/>
              </w:rPr>
              <w:t>.02.2020</w:t>
            </w:r>
          </w:p>
        </w:tc>
      </w:tr>
      <w:tr w:rsidR="005067F1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067F1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067F1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067F1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0E35" w:rsidRPr="00395B6E" w:rsidTr="001E59D4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50E35" w:rsidRPr="00573662" w:rsidRDefault="00250E35" w:rsidP="00250E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-9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50E35" w:rsidRPr="000E68D6" w:rsidRDefault="00250E35" w:rsidP="00250E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6D491C">
              <w:rPr>
                <w:rFonts w:ascii="GHEA Grapalat" w:hAnsi="GHEA Grapalat"/>
                <w:b/>
                <w:sz w:val="12"/>
                <w:szCs w:val="12"/>
              </w:rPr>
              <w:t>ЗАО “ДЖИЭНДЖИКЕЙ ГРУП”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250E35" w:rsidRPr="00250E35" w:rsidRDefault="00250E35" w:rsidP="00250E35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250E3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РА НС </w:t>
            </w:r>
            <w:r w:rsidRPr="00250E35">
              <w:rPr>
                <w:rFonts w:ascii="GHEA Grapalat" w:hAnsi="GHEA Grapalat"/>
                <w:b/>
                <w:sz w:val="14"/>
                <w:szCs w:val="14"/>
              </w:rPr>
              <w:t>ЗКП</w:t>
            </w:r>
            <w:r w:rsidRPr="00250E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</w:t>
            </w:r>
            <w:r w:rsidRPr="00250E35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250E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250E3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250E35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50E35" w:rsidRPr="00CD74BA" w:rsidRDefault="00475610" w:rsidP="00250E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47561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="00250E35" w:rsidRPr="00475610">
              <w:rPr>
                <w:rFonts w:ascii="GHEA Grapalat" w:hAnsi="GHEA Grapalat" w:cs="Sylfaen"/>
                <w:b/>
                <w:sz w:val="14"/>
                <w:szCs w:val="14"/>
              </w:rPr>
              <w:t>.02.2020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50E35" w:rsidRPr="00DD6940" w:rsidRDefault="00250E35" w:rsidP="00250E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DD6940">
              <w:rPr>
                <w:rFonts w:ascii="GHEA Grapalat" w:hAnsi="GHEA Grapalat" w:cs="Sylfaen"/>
                <w:b/>
                <w:sz w:val="14"/>
                <w:szCs w:val="14"/>
              </w:rPr>
              <w:t>30.12.2020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50E35" w:rsidRPr="001362DA" w:rsidRDefault="00250E35" w:rsidP="00250E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0E35" w:rsidRPr="001362DA" w:rsidRDefault="00250E35" w:rsidP="00250E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250E35" w:rsidRPr="000E68D6" w:rsidRDefault="00250E35" w:rsidP="00250E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DD6940">
              <w:rPr>
                <w:rFonts w:ascii="GHEA Grapalat" w:hAnsi="GHEA Grapalat"/>
                <w:b/>
                <w:sz w:val="14"/>
                <w:szCs w:val="14"/>
              </w:rPr>
              <w:t>12 400 000</w:t>
            </w:r>
          </w:p>
        </w:tc>
      </w:tr>
      <w:tr w:rsidR="005067F1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067F1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6A2DA0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2DA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50E35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E35" w:rsidRPr="00573662" w:rsidRDefault="00250E35" w:rsidP="00250E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-9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E35" w:rsidRPr="000E68D6" w:rsidRDefault="00250E35" w:rsidP="00250E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6D491C">
              <w:rPr>
                <w:rFonts w:ascii="GHEA Grapalat" w:hAnsi="GHEA Grapalat"/>
                <w:b/>
                <w:sz w:val="12"/>
                <w:szCs w:val="12"/>
              </w:rPr>
              <w:t>ЗАО “ДЖИЭНДЖИКЕЙ ГРУП”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E35" w:rsidRPr="0027137B" w:rsidRDefault="00250E35" w:rsidP="00250E35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Пр. Аршакуняц</w:t>
            </w:r>
            <w:r w:rsidRPr="0027137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 119/12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E35" w:rsidRPr="0027137B" w:rsidRDefault="00250E35" w:rsidP="00250E35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27137B">
              <w:rPr>
                <w:rFonts w:ascii="GHEA Grapalat" w:hAnsi="GHEA Grapalat"/>
                <w:b/>
                <w:sz w:val="14"/>
                <w:szCs w:val="14"/>
              </w:rPr>
              <w:t>gngk.group@inbox.ru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E35" w:rsidRPr="006A2DA0" w:rsidRDefault="006A2DA0" w:rsidP="00250E3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A2DA0">
              <w:rPr>
                <w:rFonts w:ascii="GHEA Grapalat" w:hAnsi="GHEA Grapalat"/>
                <w:b/>
                <w:sz w:val="14"/>
                <w:szCs w:val="14"/>
                <w:lang w:val="pt-BR"/>
              </w:rPr>
              <w:t>220563330384000</w:t>
            </w:r>
            <w:bookmarkStart w:id="0" w:name="_GoBack"/>
            <w:bookmarkEnd w:id="0"/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0E35" w:rsidRPr="004C3FE3" w:rsidRDefault="00250E35" w:rsidP="00250E35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A70CE8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01271541</w:t>
            </w:r>
          </w:p>
        </w:tc>
      </w:tr>
      <w:tr w:rsidR="005067F1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067F1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067F1" w:rsidRPr="00395B6E" w:rsidRDefault="005067F1" w:rsidP="005067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5067F1" w:rsidRPr="00395B6E" w:rsidRDefault="00F8114A" w:rsidP="00F811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17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нварья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20</w:t>
            </w:r>
            <w:r w:rsidR="005067F1"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 w:rsidR="005067F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067F1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="005067F1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="005067F1"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5067F1"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="005067F1"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5067F1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5067F1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5067F1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67F1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5067F1" w:rsidRPr="00395B6E" w:rsidRDefault="005067F1" w:rsidP="005067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67F1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5067F1" w:rsidRPr="00395B6E" w:rsidRDefault="005067F1" w:rsidP="005067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067F1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67F1" w:rsidRPr="00395B6E" w:rsidRDefault="005067F1" w:rsidP="005067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067F1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5067F1" w:rsidRPr="00F01897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5067F1" w:rsidRPr="006E6189" w:rsidRDefault="005067F1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1" w:type="dxa"/>
            <w:gridSpan w:val="17"/>
            <w:shd w:val="clear" w:color="auto" w:fill="auto"/>
            <w:vAlign w:val="center"/>
          </w:tcPr>
          <w:p w:rsidR="005067F1" w:rsidRPr="00DD53CD" w:rsidRDefault="000902D3" w:rsidP="005067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5067F1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p w:rsidR="00F125F8" w:rsidRDefault="00F125F8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F125F8" w:rsidRDefault="00F125F8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F125F8" w:rsidRPr="001E258A" w:rsidRDefault="00F125F8" w:rsidP="00F125F8">
      <w:pPr>
        <w:tabs>
          <w:tab w:val="left" w:pos="4095"/>
        </w:tabs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1E258A">
        <w:rPr>
          <w:rFonts w:ascii="GHEA Grapalat" w:hAnsi="GHEA Grapalat"/>
          <w:b/>
          <w:sz w:val="28"/>
          <w:szCs w:val="28"/>
        </w:rPr>
        <w:t xml:space="preserve">Обязательные условия </w:t>
      </w:r>
      <w:r w:rsidRPr="001E258A">
        <w:rPr>
          <w:rFonts w:ascii="GHEA Grapalat" w:hAnsi="GHEA Grapalat"/>
          <w:b/>
          <w:sz w:val="28"/>
          <w:szCs w:val="28"/>
          <w:lang w:val="en-US"/>
        </w:rPr>
        <w:t xml:space="preserve">для </w:t>
      </w:r>
      <w:r w:rsidRPr="001E258A">
        <w:rPr>
          <w:rFonts w:ascii="GHEA Grapalat" w:hAnsi="GHEA Grapalat"/>
          <w:b/>
          <w:sz w:val="28"/>
          <w:szCs w:val="28"/>
        </w:rPr>
        <w:t>обслуживания</w:t>
      </w:r>
      <w:r w:rsidRPr="001E258A">
        <w:rPr>
          <w:rFonts w:ascii="GHEA Grapalat" w:hAnsi="GHEA Grapalat"/>
          <w:b/>
          <w:sz w:val="28"/>
          <w:szCs w:val="28"/>
          <w:lang w:val="en-US"/>
        </w:rPr>
        <w:t xml:space="preserve"> услуг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 w:cs="Cambria"/>
          <w:color w:val="000000"/>
          <w:sz w:val="20"/>
          <w:szCs w:val="20"/>
        </w:rPr>
        <w:t>Исполнитель</w:t>
      </w:r>
      <w:r w:rsidRPr="001E258A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1E258A">
        <w:rPr>
          <w:rFonts w:ascii="GHEA Grapalat" w:hAnsi="GHEA Grapalat" w:cs="Cambria"/>
          <w:color w:val="000000"/>
          <w:sz w:val="20"/>
          <w:szCs w:val="20"/>
        </w:rPr>
        <w:t>должен</w:t>
      </w:r>
      <w:r w:rsidRPr="001E258A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1E258A">
        <w:rPr>
          <w:rFonts w:ascii="GHEA Grapalat" w:hAnsi="GHEA Grapalat" w:cs="Cambria"/>
          <w:color w:val="000000"/>
          <w:sz w:val="20"/>
          <w:szCs w:val="20"/>
        </w:rPr>
        <w:t>заранее</w:t>
      </w:r>
      <w:r w:rsidRPr="001E258A">
        <w:rPr>
          <w:rFonts w:ascii="GHEA Grapalat" w:hAnsi="GHEA Grapalat"/>
          <w:color w:val="000000"/>
          <w:sz w:val="20"/>
          <w:szCs w:val="20"/>
        </w:rPr>
        <w:t xml:space="preserve"> провести осмотр транспортного средства, о чем на адрес электронной почты, указанный Заказчиком должны быть отправлены письменные подтверждения результатов осмотра, с указанием вида (ов), единицы измерения, количества и общей суммы предоставляемых услуг.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Станция техобслуживания должна быть оснащена не менее чем 2 подъемниками (домкрат), способными поднимать не менее 2,5 тонн.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Услуги должны оказываться со дня регистрации  транспортного средства Заказчика на станции технического обслуживания Исполнителя в течение одного рабочего дня, если с согласия Заказчика не указан более длительный срок.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sz w:val="20"/>
          <w:szCs w:val="20"/>
        </w:rPr>
        <w:t>Автомобили, подлежащие обслуживанию, одновременное количество которых может быть до 2, должны храниться на закрытой, крытой, контролируемой территории.</w:t>
      </w:r>
    </w:p>
    <w:p w:rsidR="00F125F8" w:rsidRPr="001E258A" w:rsidRDefault="00F125F8" w:rsidP="00F125F8">
      <w:pPr>
        <w:rPr>
          <w:rFonts w:ascii="GHEA Grapalat" w:hAnsi="GHEA Grapalat" w:cs="Sylfaen"/>
          <w:b/>
          <w:i/>
          <w:color w:val="000000"/>
          <w:sz w:val="20"/>
        </w:rPr>
      </w:pPr>
      <w:r w:rsidRPr="001E258A">
        <w:rPr>
          <w:rFonts w:ascii="GHEA Grapalat" w:hAnsi="GHEA Grapalat" w:cs="Sylfaen"/>
          <w:b/>
          <w:i/>
          <w:color w:val="000000"/>
          <w:sz w:val="20"/>
        </w:rPr>
        <w:t>Технико-организационные требования к станциям технического обслуживания автомобилей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 w:cs="Sylfaen"/>
          <w:color w:val="000000"/>
          <w:sz w:val="20"/>
          <w:szCs w:val="20"/>
        </w:rPr>
        <w:t>Станция технического обслуживания должна иметь следующие минимальные возможности для обеспечения качественного и своевременного технического обслуживания.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закрытую и охраняемую территорию минимум на 2 машины, систему видеонаблюдения, осуществление круглосуточного контроля службой охраны,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боксы с подогревом с возможностью одновременной работы на 2 подъемниках и более,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мойку как для автомобилей, так и для автозапчастей, смотровую яму,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стенд для выпрямления деформированного кузова, сварочное оборудование, в том числе современные отделочные средства покраски и сушки алюминия и чугуна,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эвакуатор грузоподъемностью не менее 2,5 т, который может покинуть станцию технического обслуживания и прибыть на место поломки (аварии) в течение 30 минут после получения вызова - на территории Республики Армения и Арцаха,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быть оснащенным необходимым оборудованием, иметь программы и техническую литературу для проведения диагностики,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иметь возможность устранения электрических неисправностей в машине,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 w:cs="Sylfaen"/>
          <w:color w:val="000000"/>
          <w:sz w:val="20"/>
          <w:szCs w:val="20"/>
          <w:lang w:val="en-US"/>
        </w:rPr>
        <w:t>в</w:t>
      </w:r>
      <w:r w:rsidRPr="001E258A">
        <w:rPr>
          <w:rFonts w:ascii="GHEA Grapalat" w:hAnsi="GHEA Grapalat" w:cs="Sylfaen"/>
          <w:color w:val="000000"/>
          <w:sz w:val="20"/>
          <w:szCs w:val="20"/>
        </w:rPr>
        <w:t>ыполнять как текущие, так и капитальные ремонтные работы двигателя и его системы, силовой установки и системы управления, ходовой части и отдельных приборов кузова,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  <w:lang w:val="en-US"/>
        </w:rPr>
        <w:t>д</w:t>
      </w:r>
      <w:r w:rsidRPr="001E258A">
        <w:rPr>
          <w:rFonts w:ascii="GHEA Grapalat" w:hAnsi="GHEA Grapalat"/>
          <w:color w:val="000000"/>
          <w:sz w:val="20"/>
          <w:szCs w:val="20"/>
        </w:rPr>
        <w:t>ля осуществления вышеупомянутых работ иметь профессиональных специалистов с опытом работы не менее 3 лет,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  <w:lang w:val="en-US"/>
        </w:rPr>
        <w:t>с</w:t>
      </w:r>
      <w:r w:rsidRPr="001E258A">
        <w:rPr>
          <w:rFonts w:ascii="GHEA Grapalat" w:hAnsi="GHEA Grapalat"/>
          <w:color w:val="000000"/>
          <w:sz w:val="20"/>
          <w:szCs w:val="20"/>
        </w:rPr>
        <w:t xml:space="preserve">тенд для демонтажа и балансировки шин, стенд для </w:t>
      </w:r>
      <w:r w:rsidRPr="001E258A">
        <w:rPr>
          <w:rFonts w:ascii="GHEA Grapalat" w:hAnsi="GHEA Grapalat" w:cs="Arial"/>
          <w:color w:val="222222"/>
          <w:sz w:val="20"/>
          <w:szCs w:val="20"/>
          <w:shd w:val="clear" w:color="auto" w:fill="FFFFFF"/>
        </w:rPr>
        <w:t>углов установки колёс</w:t>
      </w:r>
      <w:r w:rsidRPr="001E258A">
        <w:rPr>
          <w:rFonts w:ascii="GHEA Grapalat" w:hAnsi="GHEA Grapalat"/>
          <w:color w:val="000000"/>
          <w:sz w:val="20"/>
          <w:szCs w:val="20"/>
        </w:rPr>
        <w:t>, стенд для мойки и регулировки инжектора, стенд для проверки амортизаторов, стенд для регулировки фар, стенд для проверки тормозов,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color w:val="000000"/>
          <w:sz w:val="20"/>
          <w:szCs w:val="20"/>
        </w:rPr>
        <w:t>технический надзор за работами,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bCs/>
          <w:color w:val="000000"/>
          <w:sz w:val="20"/>
          <w:szCs w:val="20"/>
        </w:rPr>
        <w:t>все услуги должны предоставляться по одному и тому же адресу, который должен быть расположен в административном районе Еревана для обеспечения скорости обслуживания,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bCs/>
          <w:color w:val="000000"/>
          <w:sz w:val="20"/>
          <w:szCs w:val="20"/>
        </w:rPr>
        <w:t>запчасти должны быть новыми и качественными, в заводской упаковке</w:t>
      </w:r>
      <w:r w:rsidRPr="001E258A">
        <w:rPr>
          <w:rFonts w:ascii="GHEA Grapalat" w:hAnsi="GHEA Grapalat"/>
          <w:bCs/>
          <w:color w:val="000000"/>
          <w:sz w:val="20"/>
          <w:szCs w:val="20"/>
          <w:lang w:val="en-US"/>
        </w:rPr>
        <w:t>,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ind w:left="124" w:hanging="141"/>
        <w:rPr>
          <w:rFonts w:ascii="GHEA Grapalat" w:hAnsi="GHEA Grapalat"/>
          <w:color w:val="000000"/>
          <w:sz w:val="20"/>
          <w:szCs w:val="20"/>
        </w:rPr>
      </w:pPr>
      <w:r w:rsidRPr="001E258A">
        <w:rPr>
          <w:rFonts w:ascii="GHEA Grapalat" w:hAnsi="GHEA Grapalat"/>
          <w:bCs/>
          <w:iCs/>
          <w:color w:val="000000"/>
          <w:sz w:val="20"/>
          <w:szCs w:val="20"/>
          <w:lang w:val="en-US"/>
        </w:rPr>
        <w:t>в</w:t>
      </w:r>
      <w:r w:rsidRPr="001E258A">
        <w:rPr>
          <w:rFonts w:ascii="GHEA Grapalat" w:hAnsi="GHEA Grapalat"/>
          <w:bCs/>
          <w:iCs/>
          <w:color w:val="000000"/>
          <w:sz w:val="20"/>
          <w:szCs w:val="20"/>
        </w:rPr>
        <w:t xml:space="preserve"> случае невыполнения любого из этих требований, услуга не будет принята.</w:t>
      </w:r>
    </w:p>
    <w:p w:rsidR="00F125F8" w:rsidRPr="001E258A" w:rsidRDefault="00F125F8" w:rsidP="00F125F8">
      <w:pPr>
        <w:pStyle w:val="ListParagraph"/>
        <w:numPr>
          <w:ilvl w:val="0"/>
          <w:numId w:val="40"/>
        </w:numPr>
        <w:tabs>
          <w:tab w:val="left" w:pos="4095"/>
        </w:tabs>
        <w:spacing w:after="240"/>
        <w:ind w:left="124" w:hanging="141"/>
        <w:rPr>
          <w:rFonts w:ascii="GHEA Grapalat" w:hAnsi="GHEA Grapalat"/>
        </w:rPr>
      </w:pPr>
      <w:r w:rsidRPr="001E258A">
        <w:rPr>
          <w:rFonts w:ascii="GHEA Grapalat" w:hAnsi="GHEA Grapalat" w:cs="Cambria"/>
          <w:bCs/>
          <w:iCs/>
          <w:color w:val="000000"/>
          <w:sz w:val="20"/>
          <w:szCs w:val="20"/>
        </w:rPr>
        <w:t>Гарантия</w:t>
      </w:r>
      <w:r w:rsidRPr="001E258A">
        <w:rPr>
          <w:rFonts w:ascii="GHEA Grapalat" w:hAnsi="GHEA Grapalat"/>
          <w:bCs/>
          <w:iCs/>
          <w:color w:val="000000"/>
          <w:sz w:val="20"/>
          <w:szCs w:val="20"/>
          <w:lang w:val="en-US"/>
        </w:rPr>
        <w:t>-м</w:t>
      </w:r>
      <w:r w:rsidRPr="001E258A">
        <w:rPr>
          <w:rFonts w:ascii="GHEA Grapalat" w:hAnsi="GHEA Grapalat"/>
          <w:bCs/>
          <w:iCs/>
          <w:color w:val="000000"/>
          <w:sz w:val="20"/>
          <w:szCs w:val="20"/>
        </w:rPr>
        <w:t>инимум 6 месяцев на обслуживание, запчасти и резиновые детали</w:t>
      </w:r>
      <w:r w:rsidRPr="001E258A">
        <w:rPr>
          <w:rFonts w:ascii="GHEA Grapalat" w:hAnsi="GHEA Grapalat"/>
          <w:bCs/>
          <w:iCs/>
          <w:color w:val="000000"/>
          <w:sz w:val="20"/>
          <w:szCs w:val="20"/>
          <w:lang w:val="en-US"/>
        </w:rPr>
        <w:t>.</w:t>
      </w:r>
    </w:p>
    <w:p w:rsidR="00F125F8" w:rsidRPr="00AA3FE3" w:rsidRDefault="00F125F8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</w:p>
    <w:sectPr w:rsidR="00F125F8" w:rsidRPr="00AA3FE3" w:rsidSect="00F125F8">
      <w:footerReference w:type="even" r:id="rId11"/>
      <w:footerReference w:type="default" r:id="rId12"/>
      <w:pgSz w:w="11906" w:h="16838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2D3" w:rsidRDefault="000902D3">
      <w:r>
        <w:separator/>
      </w:r>
    </w:p>
  </w:endnote>
  <w:endnote w:type="continuationSeparator" w:id="0">
    <w:p w:rsidR="000902D3" w:rsidRDefault="0009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9D4" w:rsidRDefault="001E59D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59D4" w:rsidRDefault="001E59D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543229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59D4" w:rsidRPr="008257B0" w:rsidRDefault="001E59D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A2DA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2D3" w:rsidRDefault="000902D3">
      <w:r>
        <w:separator/>
      </w:r>
    </w:p>
  </w:footnote>
  <w:footnote w:type="continuationSeparator" w:id="0">
    <w:p w:rsidR="000902D3" w:rsidRDefault="00090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B1358"/>
    <w:multiLevelType w:val="hybridMultilevel"/>
    <w:tmpl w:val="B3C656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33DA"/>
    <w:rsid w:val="00022E27"/>
    <w:rsid w:val="00025EFB"/>
    <w:rsid w:val="000268E9"/>
    <w:rsid w:val="00027904"/>
    <w:rsid w:val="00030F8D"/>
    <w:rsid w:val="00034417"/>
    <w:rsid w:val="0003635A"/>
    <w:rsid w:val="00040BA1"/>
    <w:rsid w:val="0004365B"/>
    <w:rsid w:val="000508B2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2D3"/>
    <w:rsid w:val="0009038B"/>
    <w:rsid w:val="0009444C"/>
    <w:rsid w:val="00095B7E"/>
    <w:rsid w:val="000B3F73"/>
    <w:rsid w:val="000C210A"/>
    <w:rsid w:val="000C36DD"/>
    <w:rsid w:val="000D2565"/>
    <w:rsid w:val="000D2F2F"/>
    <w:rsid w:val="000D324A"/>
    <w:rsid w:val="000D3C84"/>
    <w:rsid w:val="000E312B"/>
    <w:rsid w:val="000E517F"/>
    <w:rsid w:val="000E68D6"/>
    <w:rsid w:val="000F58CB"/>
    <w:rsid w:val="00100D10"/>
    <w:rsid w:val="001011A7"/>
    <w:rsid w:val="00102A32"/>
    <w:rsid w:val="001038C8"/>
    <w:rsid w:val="00116544"/>
    <w:rsid w:val="00120E57"/>
    <w:rsid w:val="00123F35"/>
    <w:rsid w:val="00124077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7541"/>
    <w:rsid w:val="00180617"/>
    <w:rsid w:val="00180FE9"/>
    <w:rsid w:val="00185136"/>
    <w:rsid w:val="001860C6"/>
    <w:rsid w:val="00186EDC"/>
    <w:rsid w:val="001945C2"/>
    <w:rsid w:val="0019719D"/>
    <w:rsid w:val="001A2642"/>
    <w:rsid w:val="001A64A3"/>
    <w:rsid w:val="001B0C0E"/>
    <w:rsid w:val="001B33E6"/>
    <w:rsid w:val="001B6CC3"/>
    <w:rsid w:val="001C13FF"/>
    <w:rsid w:val="001C220F"/>
    <w:rsid w:val="001C4552"/>
    <w:rsid w:val="001C521B"/>
    <w:rsid w:val="001C578F"/>
    <w:rsid w:val="001D138C"/>
    <w:rsid w:val="001E59D4"/>
    <w:rsid w:val="001E7074"/>
    <w:rsid w:val="001E7E94"/>
    <w:rsid w:val="001F111B"/>
    <w:rsid w:val="001F5BAF"/>
    <w:rsid w:val="00200F36"/>
    <w:rsid w:val="0020138B"/>
    <w:rsid w:val="0020420B"/>
    <w:rsid w:val="00205535"/>
    <w:rsid w:val="00213125"/>
    <w:rsid w:val="002137CA"/>
    <w:rsid w:val="00216311"/>
    <w:rsid w:val="00216AAB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A7F"/>
    <w:rsid w:val="00242F71"/>
    <w:rsid w:val="0024532C"/>
    <w:rsid w:val="00245906"/>
    <w:rsid w:val="00245FAF"/>
    <w:rsid w:val="0024601E"/>
    <w:rsid w:val="00250E35"/>
    <w:rsid w:val="002550E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17CC0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2C6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C0293"/>
    <w:rsid w:val="003C036B"/>
    <w:rsid w:val="003D17D0"/>
    <w:rsid w:val="003D5271"/>
    <w:rsid w:val="003E343E"/>
    <w:rsid w:val="003E5DFE"/>
    <w:rsid w:val="003F49B4"/>
    <w:rsid w:val="003F5A52"/>
    <w:rsid w:val="00400098"/>
    <w:rsid w:val="004001A0"/>
    <w:rsid w:val="004049A8"/>
    <w:rsid w:val="004142D4"/>
    <w:rsid w:val="00420530"/>
    <w:rsid w:val="004271DC"/>
    <w:rsid w:val="004276D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031"/>
    <w:rsid w:val="00454284"/>
    <w:rsid w:val="0045663D"/>
    <w:rsid w:val="00461ED9"/>
    <w:rsid w:val="00467A9D"/>
    <w:rsid w:val="00473936"/>
    <w:rsid w:val="00473C53"/>
    <w:rsid w:val="00475610"/>
    <w:rsid w:val="004808DD"/>
    <w:rsid w:val="00480FFF"/>
    <w:rsid w:val="00486700"/>
    <w:rsid w:val="004945B6"/>
    <w:rsid w:val="00494708"/>
    <w:rsid w:val="004960F4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2E92"/>
    <w:rsid w:val="004D4E6E"/>
    <w:rsid w:val="004D780D"/>
    <w:rsid w:val="004E1E60"/>
    <w:rsid w:val="004F2C61"/>
    <w:rsid w:val="004F596C"/>
    <w:rsid w:val="004F7F2F"/>
    <w:rsid w:val="0050287B"/>
    <w:rsid w:val="005060B6"/>
    <w:rsid w:val="005067F1"/>
    <w:rsid w:val="005068D1"/>
    <w:rsid w:val="00512138"/>
    <w:rsid w:val="00531EA4"/>
    <w:rsid w:val="00533C5D"/>
    <w:rsid w:val="00541A77"/>
    <w:rsid w:val="00541BC6"/>
    <w:rsid w:val="00541DC4"/>
    <w:rsid w:val="00545C7C"/>
    <w:rsid w:val="005461BC"/>
    <w:rsid w:val="0054688A"/>
    <w:rsid w:val="00552684"/>
    <w:rsid w:val="005546EB"/>
    <w:rsid w:val="005645A0"/>
    <w:rsid w:val="00565F1E"/>
    <w:rsid w:val="005676AA"/>
    <w:rsid w:val="005722ED"/>
    <w:rsid w:val="00572420"/>
    <w:rsid w:val="00573662"/>
    <w:rsid w:val="00586A35"/>
    <w:rsid w:val="00587EDB"/>
    <w:rsid w:val="0059197C"/>
    <w:rsid w:val="00591E66"/>
    <w:rsid w:val="00592A74"/>
    <w:rsid w:val="005932DA"/>
    <w:rsid w:val="005933C1"/>
    <w:rsid w:val="00594970"/>
    <w:rsid w:val="005A05CF"/>
    <w:rsid w:val="005A1214"/>
    <w:rsid w:val="005A17D3"/>
    <w:rsid w:val="005A66C0"/>
    <w:rsid w:val="005A7CDE"/>
    <w:rsid w:val="005B30BE"/>
    <w:rsid w:val="005B3F86"/>
    <w:rsid w:val="005B41B6"/>
    <w:rsid w:val="005C39A0"/>
    <w:rsid w:val="005D0F4E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21F9"/>
    <w:rsid w:val="00643787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879DE"/>
    <w:rsid w:val="00692C23"/>
    <w:rsid w:val="00694204"/>
    <w:rsid w:val="006A2DA0"/>
    <w:rsid w:val="006A3A5F"/>
    <w:rsid w:val="006A5CF4"/>
    <w:rsid w:val="006B2BA7"/>
    <w:rsid w:val="006B7B4E"/>
    <w:rsid w:val="006B7BCF"/>
    <w:rsid w:val="006D0C89"/>
    <w:rsid w:val="006D3334"/>
    <w:rsid w:val="006D3D98"/>
    <w:rsid w:val="006D491C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09"/>
    <w:rsid w:val="00770E02"/>
    <w:rsid w:val="0077382B"/>
    <w:rsid w:val="007806CE"/>
    <w:rsid w:val="0078516A"/>
    <w:rsid w:val="007868A4"/>
    <w:rsid w:val="007A44B1"/>
    <w:rsid w:val="007A4B07"/>
    <w:rsid w:val="007A5C36"/>
    <w:rsid w:val="007A795B"/>
    <w:rsid w:val="007B4680"/>
    <w:rsid w:val="007B4C0F"/>
    <w:rsid w:val="007B5608"/>
    <w:rsid w:val="007B6C31"/>
    <w:rsid w:val="007C3B03"/>
    <w:rsid w:val="007C7163"/>
    <w:rsid w:val="007D094E"/>
    <w:rsid w:val="007D1BF8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349F5"/>
    <w:rsid w:val="00843FEA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4E35"/>
    <w:rsid w:val="0089503C"/>
    <w:rsid w:val="00895BF8"/>
    <w:rsid w:val="00896409"/>
    <w:rsid w:val="008A2E6B"/>
    <w:rsid w:val="008B206E"/>
    <w:rsid w:val="008C3DB4"/>
    <w:rsid w:val="008C3E18"/>
    <w:rsid w:val="008C7670"/>
    <w:rsid w:val="008D0B2F"/>
    <w:rsid w:val="008D3C64"/>
    <w:rsid w:val="008D652C"/>
    <w:rsid w:val="008D68A8"/>
    <w:rsid w:val="008D78D4"/>
    <w:rsid w:val="008E0890"/>
    <w:rsid w:val="008E5C51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7C60"/>
    <w:rsid w:val="00910DE9"/>
    <w:rsid w:val="00913176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863"/>
    <w:rsid w:val="00975599"/>
    <w:rsid w:val="00975A0A"/>
    <w:rsid w:val="0098138C"/>
    <w:rsid w:val="0098481B"/>
    <w:rsid w:val="00985DD2"/>
    <w:rsid w:val="009928F7"/>
    <w:rsid w:val="00992A9D"/>
    <w:rsid w:val="00992C08"/>
    <w:rsid w:val="0099697A"/>
    <w:rsid w:val="009A419F"/>
    <w:rsid w:val="009A60C7"/>
    <w:rsid w:val="009B2E17"/>
    <w:rsid w:val="009B331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6AE9"/>
    <w:rsid w:val="009F71E7"/>
    <w:rsid w:val="00A006AB"/>
    <w:rsid w:val="00A03098"/>
    <w:rsid w:val="00A11968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70700"/>
    <w:rsid w:val="00A911E2"/>
    <w:rsid w:val="00AA1779"/>
    <w:rsid w:val="00AA3FE3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0D0"/>
    <w:rsid w:val="00B41F2B"/>
    <w:rsid w:val="00B45438"/>
    <w:rsid w:val="00B50AD8"/>
    <w:rsid w:val="00B5159F"/>
    <w:rsid w:val="00B5254D"/>
    <w:rsid w:val="00B5440A"/>
    <w:rsid w:val="00B5525A"/>
    <w:rsid w:val="00B57B6C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D0E8C"/>
    <w:rsid w:val="00BD2506"/>
    <w:rsid w:val="00BD2B29"/>
    <w:rsid w:val="00BD3ECE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B1105"/>
    <w:rsid w:val="00CB1115"/>
    <w:rsid w:val="00CB3219"/>
    <w:rsid w:val="00CB4B9A"/>
    <w:rsid w:val="00CC4BA5"/>
    <w:rsid w:val="00CD2E2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36D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2C24"/>
    <w:rsid w:val="00D2725C"/>
    <w:rsid w:val="00D30540"/>
    <w:rsid w:val="00D405E4"/>
    <w:rsid w:val="00D472AC"/>
    <w:rsid w:val="00D523E9"/>
    <w:rsid w:val="00D52421"/>
    <w:rsid w:val="00D52857"/>
    <w:rsid w:val="00D5471E"/>
    <w:rsid w:val="00D559F9"/>
    <w:rsid w:val="00D629DF"/>
    <w:rsid w:val="00D63146"/>
    <w:rsid w:val="00D6417A"/>
    <w:rsid w:val="00D65D51"/>
    <w:rsid w:val="00D660D3"/>
    <w:rsid w:val="00D673FC"/>
    <w:rsid w:val="00D70AB9"/>
    <w:rsid w:val="00D72359"/>
    <w:rsid w:val="00D72D1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3323"/>
    <w:rsid w:val="00DC3F30"/>
    <w:rsid w:val="00DC4A38"/>
    <w:rsid w:val="00DD53CD"/>
    <w:rsid w:val="00DE1183"/>
    <w:rsid w:val="00DE6A21"/>
    <w:rsid w:val="00DF18A1"/>
    <w:rsid w:val="00DF78B4"/>
    <w:rsid w:val="00E14174"/>
    <w:rsid w:val="00E14FB5"/>
    <w:rsid w:val="00E16A0B"/>
    <w:rsid w:val="00E21EBA"/>
    <w:rsid w:val="00E24AA7"/>
    <w:rsid w:val="00E3417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87E93"/>
    <w:rsid w:val="00E90A3A"/>
    <w:rsid w:val="00E91BE9"/>
    <w:rsid w:val="00E91C68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C9D"/>
    <w:rsid w:val="00ED7DDE"/>
    <w:rsid w:val="00EE1465"/>
    <w:rsid w:val="00EE4234"/>
    <w:rsid w:val="00EF14B9"/>
    <w:rsid w:val="00F01897"/>
    <w:rsid w:val="00F04D03"/>
    <w:rsid w:val="00F06EE2"/>
    <w:rsid w:val="00F07934"/>
    <w:rsid w:val="00F1169A"/>
    <w:rsid w:val="00F11DDE"/>
    <w:rsid w:val="00F125F8"/>
    <w:rsid w:val="00F207F6"/>
    <w:rsid w:val="00F22D7A"/>
    <w:rsid w:val="00F22EBC"/>
    <w:rsid w:val="00F23628"/>
    <w:rsid w:val="00F313A6"/>
    <w:rsid w:val="00F408C7"/>
    <w:rsid w:val="00F45F0C"/>
    <w:rsid w:val="00F50A9B"/>
    <w:rsid w:val="00F50FBC"/>
    <w:rsid w:val="00F546D9"/>
    <w:rsid w:val="00F570A9"/>
    <w:rsid w:val="00F61E98"/>
    <w:rsid w:val="00F63219"/>
    <w:rsid w:val="00F652C6"/>
    <w:rsid w:val="00F712F6"/>
    <w:rsid w:val="00F714E0"/>
    <w:rsid w:val="00F750C8"/>
    <w:rsid w:val="00F75368"/>
    <w:rsid w:val="00F77FE2"/>
    <w:rsid w:val="00F8114A"/>
    <w:rsid w:val="00F8167F"/>
    <w:rsid w:val="00F84F61"/>
    <w:rsid w:val="00F9057D"/>
    <w:rsid w:val="00F93BE3"/>
    <w:rsid w:val="00F95EC1"/>
    <w:rsid w:val="00F97516"/>
    <w:rsid w:val="00F97BAF"/>
    <w:rsid w:val="00FA127B"/>
    <w:rsid w:val="00FA28CE"/>
    <w:rsid w:val="00FA30EA"/>
    <w:rsid w:val="00FA56C5"/>
    <w:rsid w:val="00FB2C5C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FBBF4C-06B3-49A8-AEFA-DF6E9D23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F125F8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125F8"/>
    <w:rPr>
      <w:rFonts w:ascii="Times Armenian" w:hAnsi="Times Armen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150F3-9715-4C5E-95A0-989FF64EC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176</cp:revision>
  <cp:lastPrinted>2015-07-14T07:47:00Z</cp:lastPrinted>
  <dcterms:created xsi:type="dcterms:W3CDTF">2018-08-09T07:28:00Z</dcterms:created>
  <dcterms:modified xsi:type="dcterms:W3CDTF">2020-02-25T08:46:00Z</dcterms:modified>
</cp:coreProperties>
</file>